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EDF2" w14:textId="77777777" w:rsidR="007A2A87" w:rsidRPr="00E7794E" w:rsidRDefault="00E7794E" w:rsidP="007A2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7794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TÍTULO DE LA PONENCIA</w:t>
      </w:r>
    </w:p>
    <w:p w14:paraId="3A3483AF" w14:textId="77777777" w:rsidR="00F901CE" w:rsidRDefault="00F901CE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91F6F" w14:textId="77777777" w:rsidR="00F901CE" w:rsidRPr="00F901CE" w:rsidRDefault="00F901CE" w:rsidP="00F90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Autor/a 1</w:t>
      </w:r>
    </w:p>
    <w:p w14:paraId="0CE7C995" w14:textId="0B641741" w:rsidR="00F901CE" w:rsidRPr="00F901CE" w:rsidRDefault="00F901CE" w:rsidP="00F90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Filiación </w:t>
      </w:r>
    </w:p>
    <w:p w14:paraId="4E408BB1" w14:textId="037B4354" w:rsidR="00F901CE" w:rsidRDefault="00F901CE" w:rsidP="00F90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Correo electrónico</w:t>
      </w:r>
    </w:p>
    <w:p w14:paraId="2AD29FF2" w14:textId="77777777" w:rsidR="00F901CE" w:rsidRPr="00F901CE" w:rsidRDefault="00F901CE" w:rsidP="00F90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2D0DF4" w14:textId="00837588" w:rsidR="00F901CE" w:rsidRPr="00F901CE" w:rsidRDefault="00F901CE" w:rsidP="00F90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Autor/a 2</w:t>
      </w:r>
    </w:p>
    <w:p w14:paraId="08AB12C6" w14:textId="77777777" w:rsidR="00F901CE" w:rsidRPr="00F901CE" w:rsidRDefault="00F901CE" w:rsidP="00F90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Filiación </w:t>
      </w:r>
    </w:p>
    <w:p w14:paraId="25FBF0D3" w14:textId="77777777" w:rsidR="00F901CE" w:rsidRDefault="00F901CE" w:rsidP="00F90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Correo electrónico</w:t>
      </w:r>
    </w:p>
    <w:p w14:paraId="2F2D863C" w14:textId="77777777" w:rsidR="00F901CE" w:rsidRPr="00F901CE" w:rsidRDefault="00F901CE" w:rsidP="00F90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1A539A" w14:textId="77777777" w:rsidR="00F901CE" w:rsidRPr="00F901CE" w:rsidRDefault="00F901CE" w:rsidP="00F90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PALABRAS CLAVE</w:t>
      </w:r>
    </w:p>
    <w:p w14:paraId="6B063646" w14:textId="12023155" w:rsidR="00F901CE" w:rsidRPr="00F901CE" w:rsidRDefault="00F901CE" w:rsidP="00F90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Máximo cinco palabras clave</w:t>
      </w:r>
    </w:p>
    <w:p w14:paraId="685D1B08" w14:textId="77777777" w:rsidR="00F901CE" w:rsidRPr="00F901CE" w:rsidRDefault="00F901CE" w:rsidP="00F901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412226" w14:textId="56E2E8A2" w:rsidR="00F901CE" w:rsidRPr="00F901CE" w:rsidRDefault="00F901CE" w:rsidP="00F901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RESUMEN</w:t>
      </w:r>
    </w:p>
    <w:p w14:paraId="4EB6EDF6" w14:textId="3BC7F947" w:rsidR="00EB1F59" w:rsidRPr="00E7794E" w:rsidRDefault="00E7794E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El Resumen de la ponencia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tendrá una extensión máxima de </w:t>
      </w:r>
      <w:r w:rsidR="00F901C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palabras. Será redactado 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interlineado sencillo y espaciado posterior de 10 puntos. Los márgenes superior e inferior serán de 2,5 cm, y los márgenes izquierdo y derecho serán de 3 cm.</w:t>
      </w:r>
    </w:p>
    <w:p w14:paraId="4EB6EDF7" w14:textId="65C3996D" w:rsidR="00E7794E" w:rsidRPr="00E7794E" w:rsidRDefault="00E7794E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título de la ponencia encabezará el Resumen, escrito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con tamaño 14, negrita y centrado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Los nombres completos de los autores figurarán bajo del título,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escrito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con tamaño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, negrita y centrado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Las filiaciones </w:t>
      </w:r>
      <w:r w:rsidR="00F90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correos electrónicos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los</w:t>
      </w:r>
      <w:r w:rsidR="00F901CE">
        <w:rPr>
          <w:rFonts w:ascii="Times New Roman" w:eastAsia="Times New Roman" w:hAnsi="Times New Roman" w:cs="Times New Roman"/>
          <w:color w:val="000000"/>
          <w:sz w:val="24"/>
          <w:szCs w:val="24"/>
        </w:rPr>
        <w:t>/as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autores</w:t>
      </w:r>
      <w:r w:rsidR="00F901CE">
        <w:rPr>
          <w:rFonts w:ascii="Times New Roman" w:eastAsia="Times New Roman" w:hAnsi="Times New Roman" w:cs="Times New Roman"/>
          <w:color w:val="000000"/>
          <w:sz w:val="24"/>
          <w:szCs w:val="24"/>
        </w:rPr>
        <w:t>/as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bajo los nombres, </w:t>
      </w:r>
      <w:r w:rsidR="00C31FB1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escrito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31FB1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Times New </w:t>
      </w:r>
      <w:proofErr w:type="spellStart"/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FB1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con tamaño 1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C31FB1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y centrado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9E1">
        <w:rPr>
          <w:rFonts w:ascii="Times New Roman" w:eastAsia="Times New Roman" w:hAnsi="Times New Roman" w:cs="Times New Roman"/>
          <w:color w:val="000000"/>
          <w:sz w:val="24"/>
          <w:szCs w:val="24"/>
        </w:rPr>
        <w:t>Añada líneas para cada autor adicional</w:t>
      </w:r>
    </w:p>
    <w:p w14:paraId="4EB6EDF8" w14:textId="77777777" w:rsidR="00E7794E" w:rsidRDefault="004709E1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obligatorio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utilizar la presente plantilla</w:t>
      </w:r>
      <w:r w:rsidR="00194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68924A" w14:textId="77777777" w:rsidR="00967E4C" w:rsidRDefault="00967E4C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B6EDFA" w14:textId="77777777" w:rsidR="007A2A87" w:rsidRPr="00C31FB1" w:rsidRDefault="007A2A87">
      <w:pPr>
        <w:rPr>
          <w:rFonts w:ascii="Times New Roman" w:hAnsi="Times New Roman"/>
          <w:sz w:val="24"/>
          <w:szCs w:val="24"/>
        </w:rPr>
      </w:pPr>
    </w:p>
    <w:p w14:paraId="4EB6EDFB" w14:textId="77777777" w:rsidR="00BF2AAC" w:rsidRPr="007A2A87" w:rsidRDefault="00BF2AAC"/>
    <w:sectPr w:rsidR="00BF2AAC" w:rsidRPr="007A2A87" w:rsidSect="00D71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A87"/>
    <w:rsid w:val="00072764"/>
    <w:rsid w:val="00076FF5"/>
    <w:rsid w:val="0015395F"/>
    <w:rsid w:val="0018225C"/>
    <w:rsid w:val="00194B2C"/>
    <w:rsid w:val="001B342D"/>
    <w:rsid w:val="001D4451"/>
    <w:rsid w:val="00217666"/>
    <w:rsid w:val="003D5869"/>
    <w:rsid w:val="003F5602"/>
    <w:rsid w:val="004709E1"/>
    <w:rsid w:val="0049499D"/>
    <w:rsid w:val="00512EC9"/>
    <w:rsid w:val="00542E30"/>
    <w:rsid w:val="00662915"/>
    <w:rsid w:val="006755EE"/>
    <w:rsid w:val="007A2A87"/>
    <w:rsid w:val="00931C4B"/>
    <w:rsid w:val="00967E4C"/>
    <w:rsid w:val="00A63374"/>
    <w:rsid w:val="00AB2A3A"/>
    <w:rsid w:val="00B06CC1"/>
    <w:rsid w:val="00B26F37"/>
    <w:rsid w:val="00B8102A"/>
    <w:rsid w:val="00BF2AAC"/>
    <w:rsid w:val="00C31FB1"/>
    <w:rsid w:val="00C35207"/>
    <w:rsid w:val="00C76229"/>
    <w:rsid w:val="00D71CD0"/>
    <w:rsid w:val="00DA2A86"/>
    <w:rsid w:val="00DF5B3D"/>
    <w:rsid w:val="00E3136E"/>
    <w:rsid w:val="00E6286D"/>
    <w:rsid w:val="00E76FBB"/>
    <w:rsid w:val="00E7794E"/>
    <w:rsid w:val="00EB1F59"/>
    <w:rsid w:val="00F455A7"/>
    <w:rsid w:val="00F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EDF2"/>
  <w15:docId w15:val="{E0C51D94-F65C-46B0-9121-D9E5365E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shferlo</dc:creator>
  <cp:lastModifiedBy>JESUS ALBERTO GONZALEZ YANES</cp:lastModifiedBy>
  <cp:revision>2</cp:revision>
  <dcterms:created xsi:type="dcterms:W3CDTF">2020-03-20T09:25:00Z</dcterms:created>
  <dcterms:modified xsi:type="dcterms:W3CDTF">2020-03-20T09:25:00Z</dcterms:modified>
</cp:coreProperties>
</file>