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0F59" w14:textId="3A8CFB2D" w:rsidR="00986B4F" w:rsidRDefault="004525F4" w:rsidP="00452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092E13"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4D5585" wp14:editId="6D3EAABC">
                <wp:simplePos x="0" y="0"/>
                <wp:positionH relativeFrom="column">
                  <wp:posOffset>3743960</wp:posOffset>
                </wp:positionH>
                <wp:positionV relativeFrom="paragraph">
                  <wp:posOffset>116205</wp:posOffset>
                </wp:positionV>
                <wp:extent cx="2360930" cy="1404620"/>
                <wp:effectExtent l="0" t="0" r="2286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07ED6" w14:textId="1A09C078" w:rsidR="00092E13" w:rsidRDefault="00092E13">
                            <w:r>
                              <w:t>Logotipo</w:t>
                            </w:r>
                            <w:r w:rsidR="00C92800">
                              <w:t>/s</w:t>
                            </w:r>
                            <w:r>
                              <w:t xml:space="preserve"> de</w:t>
                            </w:r>
                            <w:r w:rsidR="00C92800">
                              <w:t xml:space="preserve"> su organismo/s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4D558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94.8pt;margin-top:9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">
                <v:textbox style="mso-fit-shape-to-text:t">
                  <w:txbxContent>
                    <w:p w14:paraId="0B407ED6" w14:textId="1A09C078" w:rsidR="00092E13" w:rsidRDefault="00092E13">
                      <w:r>
                        <w:t>Logotipo</w:t>
                      </w:r>
                      <w:r w:rsidR="00C92800">
                        <w:t>/s</w:t>
                      </w:r>
                      <w:r>
                        <w:t xml:space="preserve"> de</w:t>
                      </w:r>
                      <w:r w:rsidR="00C92800">
                        <w:t xml:space="preserve"> su organismo/s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6B4F"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</w:rPr>
        <w:drawing>
          <wp:inline distT="0" distB="0" distL="0" distR="0" wp14:anchorId="2EAD60C0" wp14:editId="12FE4922">
            <wp:extent cx="2628900" cy="661035"/>
            <wp:effectExtent l="0" t="0" r="0" b="5715"/>
            <wp:docPr id="1" name="Imagen 1" descr="For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Forma&#10;&#10;Descripción generada automáticamente con confianza medi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925" cy="665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2E1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   </w:t>
      </w:r>
    </w:p>
    <w:p w14:paraId="11AB3196" w14:textId="1AAE3DBF" w:rsidR="003B4BFE" w:rsidRDefault="003B4BFE" w:rsidP="007A2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14:paraId="01E2515F" w14:textId="77777777" w:rsidR="0046780E" w:rsidRDefault="0046780E" w:rsidP="0081419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4EB6EDF2" w14:textId="36364BB3" w:rsidR="007A2A87" w:rsidRPr="00AF6955" w:rsidRDefault="00E7794E" w:rsidP="002E1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F695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TÍTULO DE LA PONENCIA</w:t>
      </w:r>
    </w:p>
    <w:p w14:paraId="3A3483AF" w14:textId="614FE86B" w:rsidR="00F901CE" w:rsidRDefault="00F901CE" w:rsidP="002E14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944130" w14:textId="77777777" w:rsidR="005C78AD" w:rsidRDefault="005C78AD" w:rsidP="002E14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691F6F" w14:textId="77777777" w:rsidR="00F901CE" w:rsidRPr="00F901CE" w:rsidRDefault="00F901CE" w:rsidP="002E1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90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Autor/a 1</w:t>
      </w:r>
    </w:p>
    <w:p w14:paraId="0CE7C995" w14:textId="0B641741" w:rsidR="00F901CE" w:rsidRPr="00F901CE" w:rsidRDefault="00F901CE" w:rsidP="002E14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Filiación </w:t>
      </w:r>
    </w:p>
    <w:p w14:paraId="4E408BB1" w14:textId="037B4354" w:rsidR="00F901CE" w:rsidRDefault="00F901CE" w:rsidP="002E14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Correo electrónico</w:t>
      </w:r>
    </w:p>
    <w:p w14:paraId="49C6EBEB" w14:textId="77777777" w:rsidR="00CA5867" w:rsidRDefault="00CA5867" w:rsidP="002E1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32D0DF4" w14:textId="1D3D0A75" w:rsidR="00F901CE" w:rsidRPr="00F901CE" w:rsidRDefault="00F901CE" w:rsidP="002E1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90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Autor/a 2</w:t>
      </w:r>
    </w:p>
    <w:p w14:paraId="08AB12C6" w14:textId="77777777" w:rsidR="00F901CE" w:rsidRPr="00F901CE" w:rsidRDefault="00F901CE" w:rsidP="002E14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Filiación </w:t>
      </w:r>
    </w:p>
    <w:p w14:paraId="25FBF0D3" w14:textId="77777777" w:rsidR="00F901CE" w:rsidRDefault="00F901CE" w:rsidP="002E14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Correo electrónico</w:t>
      </w:r>
    </w:p>
    <w:p w14:paraId="1EE8A137" w14:textId="3F95B2FE" w:rsidR="00552ADF" w:rsidRDefault="00552ADF" w:rsidP="002E14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D008AF8" w14:textId="77777777" w:rsidR="005C78AD" w:rsidRDefault="005C78AD" w:rsidP="002E14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F2D863C" w14:textId="2A44727B" w:rsidR="00F901CE" w:rsidRPr="00536343" w:rsidRDefault="00957506" w:rsidP="002F786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Título de cada apartado</w:t>
      </w:r>
    </w:p>
    <w:p w14:paraId="0AE4AED9" w14:textId="3217A2EB" w:rsidR="00814199" w:rsidRDefault="00AF742F" w:rsidP="002F786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</w:t>
      </w:r>
      <w:r w:rsidR="00E7794E" w:rsidRPr="00E7794E">
        <w:rPr>
          <w:rFonts w:ascii="Times New Roman" w:eastAsia="Times New Roman" w:hAnsi="Times New Roman" w:cs="Times New Roman"/>
          <w:color w:val="000000"/>
          <w:sz w:val="24"/>
          <w:szCs w:val="24"/>
        </w:rPr>
        <w:t>ponencia</w:t>
      </w:r>
      <w:r w:rsidR="00E77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tendrá una extensión máxima de </w:t>
      </w:r>
      <w:r w:rsidR="00F901C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7794E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E77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palabras. </w:t>
      </w:r>
    </w:p>
    <w:p w14:paraId="580F4F06" w14:textId="77777777" w:rsidR="005977DB" w:rsidRDefault="000A21C4" w:rsidP="002F786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94E">
        <w:rPr>
          <w:rFonts w:ascii="Times New Roman" w:eastAsia="Times New Roman" w:hAnsi="Times New Roman" w:cs="Times New Roman"/>
          <w:color w:val="000000"/>
          <w:sz w:val="24"/>
          <w:szCs w:val="24"/>
        </w:rPr>
        <w:t>El título de la ponencia encabezará 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texto</w:t>
      </w:r>
      <w:r w:rsidRPr="00E77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escrito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Times New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7794E">
        <w:rPr>
          <w:rFonts w:ascii="Times New Roman" w:eastAsia="Times New Roman" w:hAnsi="Times New Roman" w:cs="Times New Roman"/>
          <w:color w:val="000000"/>
          <w:sz w:val="24"/>
          <w:szCs w:val="24"/>
        </w:rPr>
        <w:t>con tamaño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E77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D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</w:t>
      </w:r>
      <w:r w:rsidRPr="00E7794E">
        <w:rPr>
          <w:rFonts w:ascii="Times New Roman" w:eastAsia="Times New Roman" w:hAnsi="Times New Roman" w:cs="Times New Roman"/>
          <w:color w:val="000000"/>
          <w:sz w:val="24"/>
          <w:szCs w:val="24"/>
        </w:rPr>
        <w:t>negrita y centrado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EC13BC3" w14:textId="45C81499" w:rsidR="000A21C4" w:rsidRDefault="000A21C4" w:rsidP="002F786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Los nombres completos de los autores figurarán bajo del título, </w:t>
      </w:r>
      <w:r w:rsidRPr="00E7794E">
        <w:rPr>
          <w:rFonts w:ascii="Times New Roman" w:eastAsia="Times New Roman" w:hAnsi="Times New Roman" w:cs="Times New Roman"/>
          <w:color w:val="000000"/>
          <w:sz w:val="24"/>
          <w:szCs w:val="24"/>
        </w:rPr>
        <w:t>escrito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E77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Times New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794E">
        <w:rPr>
          <w:rFonts w:ascii="Times New Roman" w:eastAsia="Times New Roman" w:hAnsi="Times New Roman" w:cs="Times New Roman"/>
          <w:color w:val="000000"/>
          <w:sz w:val="24"/>
          <w:szCs w:val="24"/>
        </w:rPr>
        <w:t>con tamaño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E77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B47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</w:t>
      </w:r>
      <w:r w:rsidRPr="00E7794E">
        <w:rPr>
          <w:rFonts w:ascii="Times New Roman" w:eastAsia="Times New Roman" w:hAnsi="Times New Roman" w:cs="Times New Roman"/>
          <w:color w:val="000000"/>
          <w:sz w:val="24"/>
          <w:szCs w:val="24"/>
        </w:rPr>
        <w:t>negrita y centrado</w:t>
      </w:r>
      <w:r w:rsidR="005977D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Las filiaciones y correos electrónicos de los/as autores/as</w:t>
      </w:r>
      <w:r w:rsidR="005B4799">
        <w:rPr>
          <w:rFonts w:ascii="Times New Roman" w:eastAsia="Times New Roman" w:hAnsi="Times New Roman" w:cs="Times New Roman"/>
          <w:color w:val="000000"/>
          <w:sz w:val="24"/>
          <w:szCs w:val="24"/>
        </w:rPr>
        <w:t>, se</w:t>
      </w:r>
      <w:r w:rsidR="00531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pondrán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bajo los nombres, </w:t>
      </w:r>
      <w:r w:rsidRPr="00E7794E">
        <w:rPr>
          <w:rFonts w:ascii="Times New Roman" w:eastAsia="Times New Roman" w:hAnsi="Times New Roman" w:cs="Times New Roman"/>
          <w:color w:val="000000"/>
          <w:sz w:val="24"/>
          <w:szCs w:val="24"/>
        </w:rPr>
        <w:t>escrito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E77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Times New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794E">
        <w:rPr>
          <w:rFonts w:ascii="Times New Roman" w:eastAsia="Times New Roman" w:hAnsi="Times New Roman" w:cs="Times New Roman"/>
          <w:color w:val="000000"/>
          <w:sz w:val="24"/>
          <w:szCs w:val="24"/>
        </w:rPr>
        <w:t>con tamaño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Pr="00E7794E">
        <w:rPr>
          <w:rFonts w:ascii="Times New Roman" w:eastAsia="Times New Roman" w:hAnsi="Times New Roman" w:cs="Times New Roman"/>
          <w:color w:val="000000"/>
          <w:sz w:val="24"/>
          <w:szCs w:val="24"/>
        </w:rPr>
        <w:t>y centrado</w:t>
      </w:r>
      <w:r w:rsidR="0053116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Añada líneas para cada autor adicional</w:t>
      </w:r>
      <w:r w:rsidR="005311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C72850" w14:textId="77777777" w:rsidR="00EE20FE" w:rsidRDefault="00EE20FE" w:rsidP="00EE20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 título de cada apartado se escribirá en Times New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14, en negrita y justificado.</w:t>
      </w:r>
    </w:p>
    <w:p w14:paraId="4EB6EDF6" w14:textId="511D58EE" w:rsidR="00EB1F59" w:rsidRPr="00E7794E" w:rsidRDefault="00531162" w:rsidP="002F786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ponencia s</w:t>
      </w:r>
      <w:r w:rsidR="00E7794E">
        <w:rPr>
          <w:rFonts w:ascii="Times New Roman" w:eastAsia="Times New Roman" w:hAnsi="Times New Roman" w:cs="Times New Roman"/>
          <w:color w:val="000000"/>
          <w:sz w:val="24"/>
          <w:szCs w:val="24"/>
        </w:rPr>
        <w:t>erá redactad</w:t>
      </w:r>
      <w:r w:rsidR="00F55EF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77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 Times New </w:t>
      </w:r>
      <w:proofErr w:type="spellStart"/>
      <w:r w:rsidR="00E7794E"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 w:rsidR="00E77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12, interlineado sencillo y espaciado posterior de 10 puntos. Los márgenes superior e inferior serán de 2,5 cm, y los márgenes izquierdo y derecho serán de 3 cm</w:t>
      </w:r>
      <w:r w:rsidR="00DC13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EB6EDFB" w14:textId="28BB92CF" w:rsidR="00BF2AAC" w:rsidRPr="00814199" w:rsidRDefault="004709E1" w:rsidP="002F786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 obligatorio</w:t>
      </w:r>
      <w:r w:rsidR="00C31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utilizar </w:t>
      </w:r>
      <w:r w:rsidR="00A97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esta </w:t>
      </w:r>
      <w:r w:rsidR="00C31FB1">
        <w:rPr>
          <w:rFonts w:ascii="Times New Roman" w:eastAsia="Times New Roman" w:hAnsi="Times New Roman" w:cs="Times New Roman"/>
          <w:color w:val="000000"/>
          <w:sz w:val="24"/>
          <w:szCs w:val="24"/>
        </w:rPr>
        <w:t>plantilla</w:t>
      </w:r>
      <w:r w:rsidR="00B8227F">
        <w:rPr>
          <w:rFonts w:ascii="Times New Roman" w:eastAsia="Times New Roman" w:hAnsi="Times New Roman" w:cs="Times New Roman"/>
          <w:color w:val="000000"/>
          <w:sz w:val="24"/>
          <w:szCs w:val="24"/>
        </w:rPr>
        <w:t>, con el logo de las XXI JECAS a la izquierda y con el logo de</w:t>
      </w:r>
      <w:r w:rsidR="009F3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su/s organismo/s a la derecha</w:t>
      </w:r>
      <w:r w:rsidR="00C337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BF2AAC" w:rsidRPr="00814199" w:rsidSect="00D71C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87"/>
    <w:rsid w:val="000172A4"/>
    <w:rsid w:val="00072764"/>
    <w:rsid w:val="00076FF5"/>
    <w:rsid w:val="00092E13"/>
    <w:rsid w:val="000A21C4"/>
    <w:rsid w:val="00142039"/>
    <w:rsid w:val="00146389"/>
    <w:rsid w:val="0015395F"/>
    <w:rsid w:val="0018225C"/>
    <w:rsid w:val="00194B2C"/>
    <w:rsid w:val="001B342D"/>
    <w:rsid w:val="001D4451"/>
    <w:rsid w:val="001D4F8D"/>
    <w:rsid w:val="00217666"/>
    <w:rsid w:val="00256739"/>
    <w:rsid w:val="002B4A47"/>
    <w:rsid w:val="002E14B4"/>
    <w:rsid w:val="002F7868"/>
    <w:rsid w:val="00350806"/>
    <w:rsid w:val="00351CF2"/>
    <w:rsid w:val="00376E32"/>
    <w:rsid w:val="00377989"/>
    <w:rsid w:val="003B4BFE"/>
    <w:rsid w:val="003D5869"/>
    <w:rsid w:val="003F5602"/>
    <w:rsid w:val="004525F4"/>
    <w:rsid w:val="0046780E"/>
    <w:rsid w:val="004709E1"/>
    <w:rsid w:val="0049499D"/>
    <w:rsid w:val="00512EC9"/>
    <w:rsid w:val="00531162"/>
    <w:rsid w:val="00536343"/>
    <w:rsid w:val="00542E30"/>
    <w:rsid w:val="00552ADF"/>
    <w:rsid w:val="005977DB"/>
    <w:rsid w:val="005B4799"/>
    <w:rsid w:val="005C78AD"/>
    <w:rsid w:val="0063467D"/>
    <w:rsid w:val="00652F62"/>
    <w:rsid w:val="00662915"/>
    <w:rsid w:val="006755EE"/>
    <w:rsid w:val="007322D4"/>
    <w:rsid w:val="007A2A87"/>
    <w:rsid w:val="00814199"/>
    <w:rsid w:val="00931C4B"/>
    <w:rsid w:val="00957506"/>
    <w:rsid w:val="00967E4C"/>
    <w:rsid w:val="00986B4F"/>
    <w:rsid w:val="009F3482"/>
    <w:rsid w:val="00A63374"/>
    <w:rsid w:val="00A978B5"/>
    <w:rsid w:val="00AB2A3A"/>
    <w:rsid w:val="00AF6955"/>
    <w:rsid w:val="00AF742F"/>
    <w:rsid w:val="00B06CC1"/>
    <w:rsid w:val="00B26F37"/>
    <w:rsid w:val="00B8102A"/>
    <w:rsid w:val="00B8227F"/>
    <w:rsid w:val="00BD7BD4"/>
    <w:rsid w:val="00BF2AAC"/>
    <w:rsid w:val="00C31FB1"/>
    <w:rsid w:val="00C337BB"/>
    <w:rsid w:val="00C35207"/>
    <w:rsid w:val="00C76229"/>
    <w:rsid w:val="00C92800"/>
    <w:rsid w:val="00CA5867"/>
    <w:rsid w:val="00D05DBA"/>
    <w:rsid w:val="00D37663"/>
    <w:rsid w:val="00D47CCF"/>
    <w:rsid w:val="00D71CD0"/>
    <w:rsid w:val="00D76D9A"/>
    <w:rsid w:val="00DA2A86"/>
    <w:rsid w:val="00DC1358"/>
    <w:rsid w:val="00DF5B3D"/>
    <w:rsid w:val="00E307DC"/>
    <w:rsid w:val="00E3136E"/>
    <w:rsid w:val="00E6286D"/>
    <w:rsid w:val="00E7156A"/>
    <w:rsid w:val="00E76B14"/>
    <w:rsid w:val="00E76FBB"/>
    <w:rsid w:val="00E7794E"/>
    <w:rsid w:val="00EB1F59"/>
    <w:rsid w:val="00EE20FE"/>
    <w:rsid w:val="00EE3392"/>
    <w:rsid w:val="00F455A7"/>
    <w:rsid w:val="00F55EFF"/>
    <w:rsid w:val="00F901CE"/>
    <w:rsid w:val="00FD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EDF2"/>
  <w15:docId w15:val="{E0C51D94-F65C-46B0-9121-D9E5365E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shferlo</dc:creator>
  <cp:lastModifiedBy>Asun Frías Huerta</cp:lastModifiedBy>
  <cp:revision>53</cp:revision>
  <dcterms:created xsi:type="dcterms:W3CDTF">2021-09-15T11:02:00Z</dcterms:created>
  <dcterms:modified xsi:type="dcterms:W3CDTF">2021-09-20T11:55:00Z</dcterms:modified>
</cp:coreProperties>
</file>